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262CD" w14:paraId="1D8453FB" w14:textId="77777777" w:rsidTr="003262CD">
        <w:tc>
          <w:tcPr>
            <w:tcW w:w="3020" w:type="dxa"/>
          </w:tcPr>
          <w:p w14:paraId="4B0D1F7A" w14:textId="4B099E86" w:rsidR="003262CD" w:rsidRPr="003262CD" w:rsidRDefault="003262CD">
            <w:pPr>
              <w:rPr>
                <w:b/>
                <w:bCs/>
              </w:rPr>
            </w:pPr>
            <w:r w:rsidRPr="003262CD">
              <w:rPr>
                <w:b/>
                <w:bCs/>
              </w:rPr>
              <w:t>Maandag</w:t>
            </w:r>
          </w:p>
        </w:tc>
        <w:tc>
          <w:tcPr>
            <w:tcW w:w="3021" w:type="dxa"/>
          </w:tcPr>
          <w:p w14:paraId="517D6F80" w14:textId="1D9E6493" w:rsidR="003262CD" w:rsidRDefault="003262CD"/>
        </w:tc>
        <w:tc>
          <w:tcPr>
            <w:tcW w:w="3021" w:type="dxa"/>
          </w:tcPr>
          <w:p w14:paraId="542B55B8" w14:textId="549B7C84" w:rsidR="003262CD" w:rsidRDefault="003262CD"/>
        </w:tc>
      </w:tr>
      <w:tr w:rsidR="006D5329" w14:paraId="64C932E0" w14:textId="77777777" w:rsidTr="003262CD">
        <w:tc>
          <w:tcPr>
            <w:tcW w:w="3020" w:type="dxa"/>
          </w:tcPr>
          <w:p w14:paraId="0B586D37" w14:textId="61669E74" w:rsidR="006D5329" w:rsidRPr="006D5329" w:rsidRDefault="006D5329">
            <w:r w:rsidRPr="006D5329">
              <w:t>10:00-11:00</w:t>
            </w:r>
          </w:p>
        </w:tc>
        <w:tc>
          <w:tcPr>
            <w:tcW w:w="3021" w:type="dxa"/>
          </w:tcPr>
          <w:p w14:paraId="5A6286EF" w14:textId="04813B25" w:rsidR="006D5329" w:rsidRDefault="006D5329">
            <w:r>
              <w:t>Total Body Fit (Dalemplein)</w:t>
            </w:r>
          </w:p>
        </w:tc>
        <w:tc>
          <w:tcPr>
            <w:tcW w:w="3021" w:type="dxa"/>
          </w:tcPr>
          <w:p w14:paraId="10DF6242" w14:textId="1C47A3F2" w:rsidR="006D5329" w:rsidRDefault="006D5329">
            <w:r>
              <w:t>65+</w:t>
            </w:r>
          </w:p>
        </w:tc>
      </w:tr>
      <w:tr w:rsidR="003262CD" w14:paraId="16C2AE70" w14:textId="77777777" w:rsidTr="003262CD">
        <w:tc>
          <w:tcPr>
            <w:tcW w:w="3020" w:type="dxa"/>
          </w:tcPr>
          <w:p w14:paraId="78967961" w14:textId="4DF72569" w:rsidR="003262CD" w:rsidRDefault="003262CD">
            <w:r>
              <w:t>18:00 – 19:00</w:t>
            </w:r>
          </w:p>
        </w:tc>
        <w:tc>
          <w:tcPr>
            <w:tcW w:w="3021" w:type="dxa"/>
          </w:tcPr>
          <w:p w14:paraId="3FBB7D18" w14:textId="52F665CB" w:rsidR="003262CD" w:rsidRDefault="003262CD">
            <w:r>
              <w:t>Hiphop</w:t>
            </w:r>
          </w:p>
        </w:tc>
        <w:tc>
          <w:tcPr>
            <w:tcW w:w="3021" w:type="dxa"/>
          </w:tcPr>
          <w:p w14:paraId="16BAC921" w14:textId="79AD0EB7" w:rsidR="003262CD" w:rsidRDefault="003262CD">
            <w:r>
              <w:t>12 – 15 jaar</w:t>
            </w:r>
          </w:p>
        </w:tc>
      </w:tr>
      <w:tr w:rsidR="003262CD" w14:paraId="1983F169" w14:textId="77777777" w:rsidTr="003262CD">
        <w:tc>
          <w:tcPr>
            <w:tcW w:w="3020" w:type="dxa"/>
          </w:tcPr>
          <w:p w14:paraId="45AAC20C" w14:textId="3323E23D" w:rsidR="003262CD" w:rsidRDefault="003262CD">
            <w:r>
              <w:t>19:00 – 20:00</w:t>
            </w:r>
          </w:p>
        </w:tc>
        <w:tc>
          <w:tcPr>
            <w:tcW w:w="3021" w:type="dxa"/>
          </w:tcPr>
          <w:p w14:paraId="42E32B83" w14:textId="59CC9DB2" w:rsidR="003262CD" w:rsidRDefault="003262CD">
            <w:r>
              <w:t>Hiphop</w:t>
            </w:r>
          </w:p>
        </w:tc>
        <w:tc>
          <w:tcPr>
            <w:tcW w:w="3021" w:type="dxa"/>
          </w:tcPr>
          <w:p w14:paraId="200922AC" w14:textId="1E7D0709" w:rsidR="003262CD" w:rsidRDefault="003262CD">
            <w:proofErr w:type="spellStart"/>
            <w:r>
              <w:t>Teens</w:t>
            </w:r>
            <w:proofErr w:type="spellEnd"/>
            <w:r>
              <w:t xml:space="preserve"> / </w:t>
            </w:r>
            <w:proofErr w:type="spellStart"/>
            <w:r>
              <w:t>Adults</w:t>
            </w:r>
            <w:proofErr w:type="spellEnd"/>
          </w:p>
        </w:tc>
      </w:tr>
      <w:tr w:rsidR="003262CD" w14:paraId="35ECB45E" w14:textId="77777777" w:rsidTr="003262CD">
        <w:tc>
          <w:tcPr>
            <w:tcW w:w="3020" w:type="dxa"/>
          </w:tcPr>
          <w:p w14:paraId="75D10336" w14:textId="1A630642" w:rsidR="003262CD" w:rsidRDefault="003262CD">
            <w:r>
              <w:t>20:</w:t>
            </w:r>
            <w:r w:rsidR="00661404">
              <w:t>0</w:t>
            </w:r>
            <w:r>
              <w:t>0 – 2</w:t>
            </w:r>
            <w:r w:rsidR="00661404">
              <w:t>0</w:t>
            </w:r>
            <w:r>
              <w:t>:</w:t>
            </w:r>
            <w:r w:rsidR="00661404">
              <w:t>0</w:t>
            </w:r>
            <w:r>
              <w:t>0</w:t>
            </w:r>
          </w:p>
        </w:tc>
        <w:tc>
          <w:tcPr>
            <w:tcW w:w="3021" w:type="dxa"/>
          </w:tcPr>
          <w:p w14:paraId="6E75260D" w14:textId="2AB31A66" w:rsidR="003262CD" w:rsidRDefault="003262CD">
            <w:proofErr w:type="spellStart"/>
            <w:r>
              <w:t>FitDance</w:t>
            </w:r>
            <w:proofErr w:type="spellEnd"/>
          </w:p>
        </w:tc>
        <w:tc>
          <w:tcPr>
            <w:tcW w:w="3021" w:type="dxa"/>
          </w:tcPr>
          <w:p w14:paraId="1F41AF3F" w14:textId="39842000" w:rsidR="003262CD" w:rsidRDefault="003262CD">
            <w:proofErr w:type="spellStart"/>
            <w:r>
              <w:t>Adults</w:t>
            </w:r>
            <w:proofErr w:type="spellEnd"/>
          </w:p>
        </w:tc>
      </w:tr>
      <w:tr w:rsidR="003262CD" w14:paraId="2D5AC5DE" w14:textId="77777777" w:rsidTr="003262CD">
        <w:tc>
          <w:tcPr>
            <w:tcW w:w="3020" w:type="dxa"/>
          </w:tcPr>
          <w:p w14:paraId="54D041A1" w14:textId="77777777" w:rsidR="003262CD" w:rsidRDefault="003262CD"/>
        </w:tc>
        <w:tc>
          <w:tcPr>
            <w:tcW w:w="3021" w:type="dxa"/>
          </w:tcPr>
          <w:p w14:paraId="5472A244" w14:textId="77777777" w:rsidR="003262CD" w:rsidRDefault="003262CD"/>
        </w:tc>
        <w:tc>
          <w:tcPr>
            <w:tcW w:w="3021" w:type="dxa"/>
          </w:tcPr>
          <w:p w14:paraId="4CC7F04E" w14:textId="77777777" w:rsidR="003262CD" w:rsidRDefault="003262CD"/>
        </w:tc>
      </w:tr>
      <w:tr w:rsidR="003262CD" w14:paraId="4671A600" w14:textId="77777777" w:rsidTr="003262CD">
        <w:tc>
          <w:tcPr>
            <w:tcW w:w="3020" w:type="dxa"/>
          </w:tcPr>
          <w:p w14:paraId="0E658DD9" w14:textId="7A158C52" w:rsidR="003262CD" w:rsidRPr="003262CD" w:rsidRDefault="003262CD">
            <w:pPr>
              <w:rPr>
                <w:b/>
                <w:bCs/>
              </w:rPr>
            </w:pPr>
            <w:r w:rsidRPr="003262CD">
              <w:rPr>
                <w:b/>
                <w:bCs/>
              </w:rPr>
              <w:t>Dinsdag</w:t>
            </w:r>
          </w:p>
        </w:tc>
        <w:tc>
          <w:tcPr>
            <w:tcW w:w="3021" w:type="dxa"/>
          </w:tcPr>
          <w:p w14:paraId="68FF7A26" w14:textId="77777777" w:rsidR="003262CD" w:rsidRDefault="003262CD"/>
        </w:tc>
        <w:tc>
          <w:tcPr>
            <w:tcW w:w="3021" w:type="dxa"/>
          </w:tcPr>
          <w:p w14:paraId="2BFDE61D" w14:textId="77777777" w:rsidR="003262CD" w:rsidRDefault="003262CD"/>
        </w:tc>
      </w:tr>
      <w:tr w:rsidR="006D5329" w14:paraId="41BD0FE1" w14:textId="77777777" w:rsidTr="003262CD">
        <w:tc>
          <w:tcPr>
            <w:tcW w:w="3020" w:type="dxa"/>
          </w:tcPr>
          <w:p w14:paraId="05E65A0D" w14:textId="34989F54" w:rsidR="006D5329" w:rsidRPr="006D5329" w:rsidRDefault="006D5329">
            <w:r w:rsidRPr="006D5329">
              <w:t>13:00-14:00</w:t>
            </w:r>
          </w:p>
        </w:tc>
        <w:tc>
          <w:tcPr>
            <w:tcW w:w="3021" w:type="dxa"/>
          </w:tcPr>
          <w:p w14:paraId="71194D42" w14:textId="00375D51" w:rsidR="006D5329" w:rsidRDefault="006D5329">
            <w:r>
              <w:t>Total Body Fit (Lingewijk)</w:t>
            </w:r>
          </w:p>
        </w:tc>
        <w:tc>
          <w:tcPr>
            <w:tcW w:w="3021" w:type="dxa"/>
          </w:tcPr>
          <w:p w14:paraId="72B5C114" w14:textId="784B600B" w:rsidR="006D5329" w:rsidRDefault="006D5329">
            <w:r>
              <w:t>65+</w:t>
            </w:r>
          </w:p>
        </w:tc>
      </w:tr>
      <w:tr w:rsidR="003262CD" w14:paraId="0670DB31" w14:textId="77777777" w:rsidTr="003262CD">
        <w:tc>
          <w:tcPr>
            <w:tcW w:w="3020" w:type="dxa"/>
          </w:tcPr>
          <w:p w14:paraId="10FA2213" w14:textId="36EAC7D2" w:rsidR="003262CD" w:rsidRDefault="003262CD">
            <w:r>
              <w:t>1</w:t>
            </w:r>
            <w:r w:rsidR="00661404">
              <w:t>7</w:t>
            </w:r>
            <w:r>
              <w:t>:00 – 1</w:t>
            </w:r>
            <w:r w:rsidR="00661404">
              <w:t>8</w:t>
            </w:r>
            <w:r>
              <w:t>:00</w:t>
            </w:r>
          </w:p>
        </w:tc>
        <w:tc>
          <w:tcPr>
            <w:tcW w:w="3021" w:type="dxa"/>
          </w:tcPr>
          <w:p w14:paraId="66F9DEBC" w14:textId="6A21F702" w:rsidR="003262CD" w:rsidRDefault="00661404">
            <w:r>
              <w:t>Alle Dansvormen</w:t>
            </w:r>
          </w:p>
        </w:tc>
        <w:tc>
          <w:tcPr>
            <w:tcW w:w="3021" w:type="dxa"/>
          </w:tcPr>
          <w:p w14:paraId="1AE2B61B" w14:textId="7551CFCE" w:rsidR="003262CD" w:rsidRDefault="00661404">
            <w:r>
              <w:t>9-11 jaar</w:t>
            </w:r>
          </w:p>
        </w:tc>
      </w:tr>
      <w:tr w:rsidR="003262CD" w14:paraId="3789C7F7" w14:textId="77777777" w:rsidTr="003262CD">
        <w:tc>
          <w:tcPr>
            <w:tcW w:w="3020" w:type="dxa"/>
          </w:tcPr>
          <w:p w14:paraId="32958ED0" w14:textId="75C1FE9B" w:rsidR="003262CD" w:rsidRDefault="003262CD">
            <w:r>
              <w:t>1</w:t>
            </w:r>
            <w:r w:rsidR="00661404">
              <w:t>8</w:t>
            </w:r>
            <w:r>
              <w:t>:00 – 1</w:t>
            </w:r>
            <w:r w:rsidR="00661404">
              <w:t>9</w:t>
            </w:r>
            <w:r>
              <w:t>:00</w:t>
            </w:r>
          </w:p>
        </w:tc>
        <w:tc>
          <w:tcPr>
            <w:tcW w:w="3021" w:type="dxa"/>
          </w:tcPr>
          <w:p w14:paraId="2E949B41" w14:textId="689142EA" w:rsidR="003262CD" w:rsidRDefault="00661404">
            <w:proofErr w:type="spellStart"/>
            <w:r>
              <w:t>Energatic</w:t>
            </w:r>
            <w:proofErr w:type="spellEnd"/>
          </w:p>
        </w:tc>
        <w:tc>
          <w:tcPr>
            <w:tcW w:w="3021" w:type="dxa"/>
          </w:tcPr>
          <w:p w14:paraId="1614D05A" w14:textId="3F8771F2" w:rsidR="003262CD" w:rsidRDefault="00661404">
            <w:proofErr w:type="spellStart"/>
            <w:r>
              <w:t>Kids</w:t>
            </w:r>
            <w:proofErr w:type="spellEnd"/>
            <w:r>
              <w:t xml:space="preserve"> / </w:t>
            </w:r>
            <w:proofErr w:type="spellStart"/>
            <w:r>
              <w:t>Teens</w:t>
            </w:r>
            <w:proofErr w:type="spellEnd"/>
          </w:p>
        </w:tc>
      </w:tr>
      <w:tr w:rsidR="003262CD" w14:paraId="50F364FF" w14:textId="77777777" w:rsidTr="003262CD">
        <w:tc>
          <w:tcPr>
            <w:tcW w:w="3020" w:type="dxa"/>
          </w:tcPr>
          <w:p w14:paraId="3BC91C35" w14:textId="3187B09D" w:rsidR="003262CD" w:rsidRDefault="00661404">
            <w:r>
              <w:t>19</w:t>
            </w:r>
            <w:r w:rsidR="003262CD">
              <w:t xml:space="preserve">:00 – </w:t>
            </w:r>
            <w:r>
              <w:t>20</w:t>
            </w:r>
            <w:r w:rsidR="003262CD">
              <w:t xml:space="preserve">:00 </w:t>
            </w:r>
          </w:p>
        </w:tc>
        <w:tc>
          <w:tcPr>
            <w:tcW w:w="3021" w:type="dxa"/>
          </w:tcPr>
          <w:p w14:paraId="2D4BF00D" w14:textId="2E7F3E98" w:rsidR="003262CD" w:rsidRDefault="00661404">
            <w:r>
              <w:t>LDS Crew</w:t>
            </w:r>
          </w:p>
        </w:tc>
        <w:tc>
          <w:tcPr>
            <w:tcW w:w="3021" w:type="dxa"/>
          </w:tcPr>
          <w:p w14:paraId="5544F18C" w14:textId="0C06A9DA" w:rsidR="003262CD" w:rsidRDefault="003262CD">
            <w:proofErr w:type="spellStart"/>
            <w:r>
              <w:t>Teens</w:t>
            </w:r>
            <w:proofErr w:type="spellEnd"/>
            <w:r w:rsidR="00661404">
              <w:t xml:space="preserve"> / </w:t>
            </w:r>
            <w:proofErr w:type="spellStart"/>
            <w:r w:rsidR="00661404">
              <w:t>Adults</w:t>
            </w:r>
            <w:proofErr w:type="spellEnd"/>
          </w:p>
        </w:tc>
      </w:tr>
      <w:tr w:rsidR="003262CD" w14:paraId="1EDB1B13" w14:textId="77777777" w:rsidTr="003262CD">
        <w:tc>
          <w:tcPr>
            <w:tcW w:w="3020" w:type="dxa"/>
          </w:tcPr>
          <w:p w14:paraId="24765C03" w14:textId="076F4BFB" w:rsidR="003262CD" w:rsidRDefault="00661404">
            <w:r>
              <w:t>20</w:t>
            </w:r>
            <w:r w:rsidR="003262CD">
              <w:t>:00 – 2</w:t>
            </w:r>
            <w:r>
              <w:t>1</w:t>
            </w:r>
            <w:r w:rsidR="003262CD">
              <w:t>:00</w:t>
            </w:r>
          </w:p>
        </w:tc>
        <w:tc>
          <w:tcPr>
            <w:tcW w:w="3021" w:type="dxa"/>
          </w:tcPr>
          <w:p w14:paraId="6BB49C9B" w14:textId="5CC84979" w:rsidR="003262CD" w:rsidRDefault="00661404">
            <w:r>
              <w:t>Dancehall</w:t>
            </w:r>
          </w:p>
        </w:tc>
        <w:tc>
          <w:tcPr>
            <w:tcW w:w="3021" w:type="dxa"/>
          </w:tcPr>
          <w:p w14:paraId="0AE8C506" w14:textId="72643AC2" w:rsidR="003262CD" w:rsidRDefault="00661404">
            <w:proofErr w:type="spellStart"/>
            <w:r>
              <w:t>Teens</w:t>
            </w:r>
            <w:proofErr w:type="spellEnd"/>
            <w:r>
              <w:t xml:space="preserve"> / </w:t>
            </w:r>
            <w:proofErr w:type="spellStart"/>
            <w:r w:rsidR="003262CD">
              <w:t>Adults</w:t>
            </w:r>
            <w:proofErr w:type="spellEnd"/>
          </w:p>
        </w:tc>
      </w:tr>
      <w:tr w:rsidR="003262CD" w14:paraId="05BCBD1B" w14:textId="77777777" w:rsidTr="003262CD">
        <w:tc>
          <w:tcPr>
            <w:tcW w:w="3020" w:type="dxa"/>
          </w:tcPr>
          <w:p w14:paraId="56AA5B9A" w14:textId="77777777" w:rsidR="003262CD" w:rsidRDefault="003262CD"/>
        </w:tc>
        <w:tc>
          <w:tcPr>
            <w:tcW w:w="3021" w:type="dxa"/>
          </w:tcPr>
          <w:p w14:paraId="60890985" w14:textId="77777777" w:rsidR="003262CD" w:rsidRDefault="003262CD"/>
        </w:tc>
        <w:tc>
          <w:tcPr>
            <w:tcW w:w="3021" w:type="dxa"/>
          </w:tcPr>
          <w:p w14:paraId="043F26B6" w14:textId="77777777" w:rsidR="003262CD" w:rsidRDefault="003262CD"/>
        </w:tc>
      </w:tr>
      <w:tr w:rsidR="003262CD" w14:paraId="22CBA222" w14:textId="77777777" w:rsidTr="003262CD">
        <w:tc>
          <w:tcPr>
            <w:tcW w:w="3020" w:type="dxa"/>
          </w:tcPr>
          <w:p w14:paraId="34AF75FF" w14:textId="0E9A7E37" w:rsidR="003262CD" w:rsidRPr="003262CD" w:rsidRDefault="003262CD">
            <w:pPr>
              <w:rPr>
                <w:b/>
                <w:bCs/>
              </w:rPr>
            </w:pPr>
            <w:r w:rsidRPr="003262CD">
              <w:rPr>
                <w:b/>
                <w:bCs/>
              </w:rPr>
              <w:t>Woensdag</w:t>
            </w:r>
          </w:p>
        </w:tc>
        <w:tc>
          <w:tcPr>
            <w:tcW w:w="3021" w:type="dxa"/>
          </w:tcPr>
          <w:p w14:paraId="4A4E9286" w14:textId="77777777" w:rsidR="003262CD" w:rsidRDefault="003262CD"/>
        </w:tc>
        <w:tc>
          <w:tcPr>
            <w:tcW w:w="3021" w:type="dxa"/>
          </w:tcPr>
          <w:p w14:paraId="4358052F" w14:textId="77777777" w:rsidR="003262CD" w:rsidRDefault="003262CD"/>
        </w:tc>
      </w:tr>
      <w:tr w:rsidR="003262CD" w14:paraId="4B39BF31" w14:textId="77777777" w:rsidTr="003262CD">
        <w:tc>
          <w:tcPr>
            <w:tcW w:w="3020" w:type="dxa"/>
          </w:tcPr>
          <w:p w14:paraId="7917C5D2" w14:textId="0FD7B41F" w:rsidR="003262CD" w:rsidRDefault="003262CD">
            <w:r>
              <w:t>09:30 – 10:15</w:t>
            </w:r>
          </w:p>
        </w:tc>
        <w:tc>
          <w:tcPr>
            <w:tcW w:w="3021" w:type="dxa"/>
          </w:tcPr>
          <w:p w14:paraId="200CF078" w14:textId="7967B712" w:rsidR="003262CD" w:rsidRDefault="003262CD">
            <w:r>
              <w:t>Peuterdans</w:t>
            </w:r>
          </w:p>
        </w:tc>
        <w:tc>
          <w:tcPr>
            <w:tcW w:w="3021" w:type="dxa"/>
          </w:tcPr>
          <w:p w14:paraId="2B71E3B7" w14:textId="23C0EFF3" w:rsidR="003262CD" w:rsidRDefault="003262CD">
            <w:r>
              <w:t>2 – 3 jaar</w:t>
            </w:r>
          </w:p>
        </w:tc>
      </w:tr>
      <w:tr w:rsidR="003262CD" w14:paraId="6E98F05E" w14:textId="77777777" w:rsidTr="003262CD">
        <w:tc>
          <w:tcPr>
            <w:tcW w:w="3020" w:type="dxa"/>
          </w:tcPr>
          <w:p w14:paraId="0168A13B" w14:textId="00C5EB07" w:rsidR="003262CD" w:rsidRDefault="003262CD">
            <w:r>
              <w:t>14:</w:t>
            </w:r>
            <w:r w:rsidR="00661404">
              <w:t xml:space="preserve">45 </w:t>
            </w:r>
            <w:r>
              <w:t>– 15:</w:t>
            </w:r>
            <w:r w:rsidR="00661404">
              <w:t xml:space="preserve">45 </w:t>
            </w:r>
          </w:p>
        </w:tc>
        <w:tc>
          <w:tcPr>
            <w:tcW w:w="3021" w:type="dxa"/>
          </w:tcPr>
          <w:p w14:paraId="25FE1386" w14:textId="7FB31198" w:rsidR="003262CD" w:rsidRDefault="00661404">
            <w:r>
              <w:t xml:space="preserve">Klassiek Ballet </w:t>
            </w:r>
            <w:proofErr w:type="spellStart"/>
            <w:r>
              <w:t>Kids</w:t>
            </w:r>
            <w:proofErr w:type="spellEnd"/>
          </w:p>
        </w:tc>
        <w:tc>
          <w:tcPr>
            <w:tcW w:w="3021" w:type="dxa"/>
          </w:tcPr>
          <w:p w14:paraId="1F3FD346" w14:textId="3405E2FB" w:rsidR="003262CD" w:rsidRDefault="00661404">
            <w:r>
              <w:t>6+</w:t>
            </w:r>
          </w:p>
        </w:tc>
      </w:tr>
      <w:tr w:rsidR="003262CD" w14:paraId="348A17CA" w14:textId="77777777" w:rsidTr="003262CD">
        <w:tc>
          <w:tcPr>
            <w:tcW w:w="3020" w:type="dxa"/>
          </w:tcPr>
          <w:p w14:paraId="7C4A36BA" w14:textId="29BE07B7" w:rsidR="003262CD" w:rsidRDefault="003262CD">
            <w:r>
              <w:t>15:</w:t>
            </w:r>
            <w:r w:rsidR="00661404">
              <w:t>45</w:t>
            </w:r>
            <w:r>
              <w:t xml:space="preserve"> – 16</w:t>
            </w:r>
            <w:r w:rsidR="00661404">
              <w:t>:45</w:t>
            </w:r>
          </w:p>
        </w:tc>
        <w:tc>
          <w:tcPr>
            <w:tcW w:w="3021" w:type="dxa"/>
          </w:tcPr>
          <w:p w14:paraId="46226772" w14:textId="5989B73A" w:rsidR="003262CD" w:rsidRDefault="00661404">
            <w:r>
              <w:t>Alle Dansvormen</w:t>
            </w:r>
          </w:p>
        </w:tc>
        <w:tc>
          <w:tcPr>
            <w:tcW w:w="3021" w:type="dxa"/>
          </w:tcPr>
          <w:p w14:paraId="30E74D38" w14:textId="4A01A481" w:rsidR="003262CD" w:rsidRDefault="00661404">
            <w:r>
              <w:t>4 – 5 jaar</w:t>
            </w:r>
          </w:p>
        </w:tc>
      </w:tr>
      <w:tr w:rsidR="003262CD" w14:paraId="2D7EC576" w14:textId="77777777" w:rsidTr="003262CD">
        <w:tc>
          <w:tcPr>
            <w:tcW w:w="3020" w:type="dxa"/>
          </w:tcPr>
          <w:p w14:paraId="30BF6DEF" w14:textId="1EC466BB" w:rsidR="003262CD" w:rsidRDefault="003262CD">
            <w:r>
              <w:t>16:</w:t>
            </w:r>
            <w:r w:rsidR="00661404">
              <w:t>45</w:t>
            </w:r>
            <w:r>
              <w:t xml:space="preserve"> – 17:</w:t>
            </w:r>
            <w:r w:rsidR="00661404">
              <w:t>45</w:t>
            </w:r>
          </w:p>
        </w:tc>
        <w:tc>
          <w:tcPr>
            <w:tcW w:w="3021" w:type="dxa"/>
          </w:tcPr>
          <w:p w14:paraId="3AE94397" w14:textId="7DA6FD81" w:rsidR="003262CD" w:rsidRDefault="003262CD">
            <w:r>
              <w:t>Alle Dansvormen</w:t>
            </w:r>
          </w:p>
        </w:tc>
        <w:tc>
          <w:tcPr>
            <w:tcW w:w="3021" w:type="dxa"/>
          </w:tcPr>
          <w:p w14:paraId="21D2C290" w14:textId="6A597506" w:rsidR="003262CD" w:rsidRDefault="003262CD">
            <w:r>
              <w:t>6</w:t>
            </w:r>
            <w:r w:rsidR="00661404">
              <w:t xml:space="preserve"> - </w:t>
            </w:r>
            <w:r>
              <w:t>8 jaar</w:t>
            </w:r>
          </w:p>
        </w:tc>
      </w:tr>
      <w:tr w:rsidR="003262CD" w14:paraId="17D7C370" w14:textId="77777777" w:rsidTr="003262CD">
        <w:tc>
          <w:tcPr>
            <w:tcW w:w="3020" w:type="dxa"/>
          </w:tcPr>
          <w:p w14:paraId="736A0DB7" w14:textId="77777777" w:rsidR="003262CD" w:rsidRDefault="003262CD"/>
        </w:tc>
        <w:tc>
          <w:tcPr>
            <w:tcW w:w="3021" w:type="dxa"/>
          </w:tcPr>
          <w:p w14:paraId="469D1B1E" w14:textId="77777777" w:rsidR="003262CD" w:rsidRDefault="003262CD"/>
        </w:tc>
        <w:tc>
          <w:tcPr>
            <w:tcW w:w="3021" w:type="dxa"/>
          </w:tcPr>
          <w:p w14:paraId="14262EA2" w14:textId="77777777" w:rsidR="003262CD" w:rsidRDefault="003262CD"/>
        </w:tc>
      </w:tr>
      <w:tr w:rsidR="003262CD" w14:paraId="0E139660" w14:textId="77777777" w:rsidTr="003262CD">
        <w:tc>
          <w:tcPr>
            <w:tcW w:w="3020" w:type="dxa"/>
          </w:tcPr>
          <w:p w14:paraId="4B715736" w14:textId="71C8885E" w:rsidR="003262CD" w:rsidRDefault="003262CD">
            <w:r>
              <w:t>1</w:t>
            </w:r>
            <w:r w:rsidR="00661404">
              <w:t>8</w:t>
            </w:r>
            <w:r>
              <w:t>:</w:t>
            </w:r>
            <w:r w:rsidR="006D5329">
              <w:t>15</w:t>
            </w:r>
            <w:r>
              <w:t xml:space="preserve"> – </w:t>
            </w:r>
            <w:r w:rsidR="00661404">
              <w:t>19</w:t>
            </w:r>
            <w:r>
              <w:t>:</w:t>
            </w:r>
            <w:r w:rsidR="006D5329">
              <w:t>0</w:t>
            </w:r>
            <w:r>
              <w:t xml:space="preserve">0 </w:t>
            </w:r>
          </w:p>
        </w:tc>
        <w:tc>
          <w:tcPr>
            <w:tcW w:w="3021" w:type="dxa"/>
          </w:tcPr>
          <w:p w14:paraId="562B7CF2" w14:textId="43969D94" w:rsidR="003262CD" w:rsidRDefault="003262CD">
            <w:r>
              <w:t>The G’s</w:t>
            </w:r>
          </w:p>
        </w:tc>
        <w:tc>
          <w:tcPr>
            <w:tcW w:w="3021" w:type="dxa"/>
          </w:tcPr>
          <w:p w14:paraId="5D6530F2" w14:textId="3C8D8A94" w:rsidR="003262CD" w:rsidRDefault="003262CD">
            <w:proofErr w:type="spellStart"/>
            <w:r>
              <w:t>Teens</w:t>
            </w:r>
            <w:proofErr w:type="spellEnd"/>
            <w:r>
              <w:t xml:space="preserve"> / </w:t>
            </w:r>
            <w:proofErr w:type="spellStart"/>
            <w:r>
              <w:t>Adults</w:t>
            </w:r>
            <w:proofErr w:type="spellEnd"/>
          </w:p>
        </w:tc>
      </w:tr>
      <w:tr w:rsidR="003262CD" w14:paraId="27346FB3" w14:textId="77777777" w:rsidTr="003262CD">
        <w:tc>
          <w:tcPr>
            <w:tcW w:w="3020" w:type="dxa"/>
          </w:tcPr>
          <w:p w14:paraId="207C87EA" w14:textId="396B28C0" w:rsidR="003262CD" w:rsidRDefault="00661404">
            <w:r>
              <w:t>19</w:t>
            </w:r>
            <w:r w:rsidR="003262CD">
              <w:t>:</w:t>
            </w:r>
            <w:r w:rsidR="006D5329">
              <w:t>0</w:t>
            </w:r>
            <w:r w:rsidR="003262CD">
              <w:t>0 - 2</w:t>
            </w:r>
            <w:r>
              <w:t>0</w:t>
            </w:r>
            <w:r w:rsidR="003262CD">
              <w:t>:</w:t>
            </w:r>
            <w:r w:rsidR="006D5329">
              <w:t>0</w:t>
            </w:r>
            <w:r w:rsidR="003262CD">
              <w:t xml:space="preserve">0 </w:t>
            </w:r>
          </w:p>
        </w:tc>
        <w:tc>
          <w:tcPr>
            <w:tcW w:w="3021" w:type="dxa"/>
          </w:tcPr>
          <w:p w14:paraId="6476E7D5" w14:textId="3EF32692" w:rsidR="003262CD" w:rsidRDefault="006D5329">
            <w:r>
              <w:t xml:space="preserve">Dancing </w:t>
            </w:r>
            <w:proofErr w:type="spellStart"/>
            <w:r>
              <w:t>Queens</w:t>
            </w:r>
            <w:proofErr w:type="spellEnd"/>
          </w:p>
        </w:tc>
        <w:tc>
          <w:tcPr>
            <w:tcW w:w="3021" w:type="dxa"/>
          </w:tcPr>
          <w:p w14:paraId="40A8CFB0" w14:textId="524A1E2C" w:rsidR="003262CD" w:rsidRDefault="003262CD">
            <w:proofErr w:type="spellStart"/>
            <w:r>
              <w:t>Adults</w:t>
            </w:r>
            <w:proofErr w:type="spellEnd"/>
          </w:p>
        </w:tc>
      </w:tr>
      <w:tr w:rsidR="003262CD" w14:paraId="60C5FD8D" w14:textId="77777777" w:rsidTr="003262CD">
        <w:tc>
          <w:tcPr>
            <w:tcW w:w="3020" w:type="dxa"/>
          </w:tcPr>
          <w:p w14:paraId="21ADFAEC" w14:textId="54D3CD1E" w:rsidR="003262CD" w:rsidRDefault="00661404">
            <w:r>
              <w:t>20:</w:t>
            </w:r>
            <w:r w:rsidR="006D5329">
              <w:t>0</w:t>
            </w:r>
            <w:r>
              <w:t>0 – 21:</w:t>
            </w:r>
            <w:r w:rsidR="006D5329">
              <w:t>0</w:t>
            </w:r>
            <w:r>
              <w:t xml:space="preserve">0 </w:t>
            </w:r>
          </w:p>
        </w:tc>
        <w:tc>
          <w:tcPr>
            <w:tcW w:w="3021" w:type="dxa"/>
          </w:tcPr>
          <w:p w14:paraId="2A8001DB" w14:textId="6D1422E4" w:rsidR="003262CD" w:rsidRDefault="006D5329">
            <w:proofErr w:type="spellStart"/>
            <w:r>
              <w:t>FitDance</w:t>
            </w:r>
            <w:proofErr w:type="spellEnd"/>
          </w:p>
        </w:tc>
        <w:tc>
          <w:tcPr>
            <w:tcW w:w="3021" w:type="dxa"/>
          </w:tcPr>
          <w:p w14:paraId="0BD40B66" w14:textId="73C96285" w:rsidR="003262CD" w:rsidRDefault="00661404">
            <w:proofErr w:type="spellStart"/>
            <w:r>
              <w:t>Adults</w:t>
            </w:r>
            <w:proofErr w:type="spellEnd"/>
          </w:p>
        </w:tc>
      </w:tr>
      <w:tr w:rsidR="006D5329" w14:paraId="4050A150" w14:textId="77777777" w:rsidTr="003262CD">
        <w:tc>
          <w:tcPr>
            <w:tcW w:w="3020" w:type="dxa"/>
          </w:tcPr>
          <w:p w14:paraId="6B48249F" w14:textId="3DDD8F3E" w:rsidR="006D5329" w:rsidRDefault="006D5329" w:rsidP="006D5329">
            <w:r>
              <w:rPr>
                <w:b/>
                <w:bCs/>
              </w:rPr>
              <w:tab/>
            </w:r>
          </w:p>
        </w:tc>
        <w:tc>
          <w:tcPr>
            <w:tcW w:w="3021" w:type="dxa"/>
          </w:tcPr>
          <w:p w14:paraId="49B1D30F" w14:textId="77777777" w:rsidR="006D5329" w:rsidRDefault="006D5329" w:rsidP="006D5329"/>
        </w:tc>
        <w:tc>
          <w:tcPr>
            <w:tcW w:w="3021" w:type="dxa"/>
          </w:tcPr>
          <w:p w14:paraId="45FAC47C" w14:textId="77777777" w:rsidR="006D5329" w:rsidRDefault="006D5329" w:rsidP="006D5329"/>
        </w:tc>
      </w:tr>
      <w:tr w:rsidR="006D5329" w14:paraId="087DA0EB" w14:textId="77777777" w:rsidTr="003262CD">
        <w:tc>
          <w:tcPr>
            <w:tcW w:w="3020" w:type="dxa"/>
          </w:tcPr>
          <w:p w14:paraId="5781E271" w14:textId="07D7DDFE" w:rsidR="006D5329" w:rsidRPr="003262CD" w:rsidRDefault="006D5329" w:rsidP="006D5329">
            <w:pPr>
              <w:tabs>
                <w:tab w:val="right" w:pos="2804"/>
              </w:tabs>
              <w:rPr>
                <w:b/>
                <w:bCs/>
              </w:rPr>
            </w:pPr>
            <w:r>
              <w:rPr>
                <w:b/>
                <w:bCs/>
              </w:rPr>
              <w:t>Vrijdag:</w:t>
            </w:r>
          </w:p>
        </w:tc>
        <w:tc>
          <w:tcPr>
            <w:tcW w:w="3021" w:type="dxa"/>
          </w:tcPr>
          <w:p w14:paraId="2CD8FFB4" w14:textId="77777777" w:rsidR="006D5329" w:rsidRDefault="006D5329" w:rsidP="006D5329"/>
        </w:tc>
        <w:tc>
          <w:tcPr>
            <w:tcW w:w="3021" w:type="dxa"/>
          </w:tcPr>
          <w:p w14:paraId="1BD654BD" w14:textId="77777777" w:rsidR="006D5329" w:rsidRDefault="006D5329" w:rsidP="006D5329"/>
        </w:tc>
      </w:tr>
      <w:tr w:rsidR="006D5329" w14:paraId="1BB805DA" w14:textId="77777777" w:rsidTr="003262CD">
        <w:tc>
          <w:tcPr>
            <w:tcW w:w="3020" w:type="dxa"/>
          </w:tcPr>
          <w:p w14:paraId="44F578C9" w14:textId="7FBFF658" w:rsidR="006D5329" w:rsidRDefault="006D5329" w:rsidP="006D5329">
            <w:r>
              <w:t>10:00-11:00</w:t>
            </w:r>
          </w:p>
        </w:tc>
        <w:tc>
          <w:tcPr>
            <w:tcW w:w="3021" w:type="dxa"/>
          </w:tcPr>
          <w:p w14:paraId="18279FC6" w14:textId="20EB73F8" w:rsidR="006D5329" w:rsidRDefault="006D5329" w:rsidP="006D5329">
            <w:r>
              <w:t>Total Body Fit</w:t>
            </w:r>
          </w:p>
        </w:tc>
        <w:tc>
          <w:tcPr>
            <w:tcW w:w="3021" w:type="dxa"/>
          </w:tcPr>
          <w:p w14:paraId="43291FDC" w14:textId="0BD67193" w:rsidR="006D5329" w:rsidRDefault="006D5329" w:rsidP="006D5329">
            <w:r>
              <w:t>65+</w:t>
            </w:r>
          </w:p>
        </w:tc>
      </w:tr>
      <w:tr w:rsidR="006D5329" w14:paraId="0798512A" w14:textId="77777777" w:rsidTr="003262CD">
        <w:tc>
          <w:tcPr>
            <w:tcW w:w="3020" w:type="dxa"/>
          </w:tcPr>
          <w:p w14:paraId="027887BD" w14:textId="61328A46" w:rsidR="006D5329" w:rsidRDefault="006D5329" w:rsidP="006D5329">
            <w:r>
              <w:t>18:45-20:00</w:t>
            </w:r>
          </w:p>
        </w:tc>
        <w:tc>
          <w:tcPr>
            <w:tcW w:w="3021" w:type="dxa"/>
          </w:tcPr>
          <w:p w14:paraId="64FBFF73" w14:textId="1B8CA716" w:rsidR="006D5329" w:rsidRDefault="006D5329" w:rsidP="006D5329">
            <w:r>
              <w:t>Klassiek Ballet</w:t>
            </w:r>
          </w:p>
        </w:tc>
        <w:tc>
          <w:tcPr>
            <w:tcW w:w="3021" w:type="dxa"/>
          </w:tcPr>
          <w:p w14:paraId="3283DBE9" w14:textId="1CD813FE" w:rsidR="006D5329" w:rsidRDefault="006D5329" w:rsidP="006D5329">
            <w:proofErr w:type="spellStart"/>
            <w:r>
              <w:t>Teens</w:t>
            </w:r>
            <w:proofErr w:type="spellEnd"/>
            <w:r>
              <w:t>/</w:t>
            </w:r>
            <w:proofErr w:type="spellStart"/>
            <w:r>
              <w:t>Adults</w:t>
            </w:r>
            <w:proofErr w:type="spellEnd"/>
          </w:p>
        </w:tc>
      </w:tr>
      <w:tr w:rsidR="006D5329" w14:paraId="3FF90B2B" w14:textId="77777777" w:rsidTr="003262CD">
        <w:tc>
          <w:tcPr>
            <w:tcW w:w="3020" w:type="dxa"/>
          </w:tcPr>
          <w:p w14:paraId="21DC0632" w14:textId="75869558" w:rsidR="006D5329" w:rsidRDefault="006D5329" w:rsidP="006D5329">
            <w:r>
              <w:t>20:00-21:15</w:t>
            </w:r>
          </w:p>
        </w:tc>
        <w:tc>
          <w:tcPr>
            <w:tcW w:w="3021" w:type="dxa"/>
          </w:tcPr>
          <w:p w14:paraId="10E67AB1" w14:textId="292B5A0A" w:rsidR="006D5329" w:rsidRDefault="006D5329" w:rsidP="006D5329">
            <w:r>
              <w:t>Modern/Jazz</w:t>
            </w:r>
          </w:p>
        </w:tc>
        <w:tc>
          <w:tcPr>
            <w:tcW w:w="3021" w:type="dxa"/>
          </w:tcPr>
          <w:p w14:paraId="74FD998F" w14:textId="46BAADCB" w:rsidR="006D5329" w:rsidRDefault="006D5329" w:rsidP="006D5329">
            <w:proofErr w:type="spellStart"/>
            <w:r>
              <w:t>Teens</w:t>
            </w:r>
            <w:proofErr w:type="spellEnd"/>
            <w:r>
              <w:t>/</w:t>
            </w:r>
            <w:proofErr w:type="spellStart"/>
            <w:r>
              <w:t>Adutls</w:t>
            </w:r>
            <w:proofErr w:type="spellEnd"/>
          </w:p>
        </w:tc>
      </w:tr>
      <w:tr w:rsidR="006D5329" w14:paraId="19901F8F" w14:textId="77777777" w:rsidTr="003262CD">
        <w:tc>
          <w:tcPr>
            <w:tcW w:w="3020" w:type="dxa"/>
          </w:tcPr>
          <w:p w14:paraId="7717376C" w14:textId="02AA208A" w:rsidR="006D5329" w:rsidRPr="003262CD" w:rsidRDefault="006D5329" w:rsidP="006D5329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50B629D6" w14:textId="77777777" w:rsidR="006D5329" w:rsidRDefault="006D5329" w:rsidP="006D5329"/>
        </w:tc>
        <w:tc>
          <w:tcPr>
            <w:tcW w:w="3021" w:type="dxa"/>
          </w:tcPr>
          <w:p w14:paraId="776FDD77" w14:textId="77777777" w:rsidR="006D5329" w:rsidRDefault="006D5329" w:rsidP="006D5329"/>
        </w:tc>
      </w:tr>
      <w:tr w:rsidR="006D5329" w14:paraId="292A15B8" w14:textId="77777777" w:rsidTr="003262CD">
        <w:tc>
          <w:tcPr>
            <w:tcW w:w="3020" w:type="dxa"/>
          </w:tcPr>
          <w:p w14:paraId="781B2031" w14:textId="77777777" w:rsidR="006D5329" w:rsidRDefault="006D5329" w:rsidP="006D5329"/>
        </w:tc>
        <w:tc>
          <w:tcPr>
            <w:tcW w:w="3021" w:type="dxa"/>
          </w:tcPr>
          <w:p w14:paraId="43AEFB4D" w14:textId="77777777" w:rsidR="006D5329" w:rsidRDefault="006D5329" w:rsidP="006D5329"/>
        </w:tc>
        <w:tc>
          <w:tcPr>
            <w:tcW w:w="3021" w:type="dxa"/>
          </w:tcPr>
          <w:p w14:paraId="2AEB8A6C" w14:textId="77777777" w:rsidR="006D5329" w:rsidRDefault="006D5329" w:rsidP="006D5329"/>
        </w:tc>
      </w:tr>
      <w:tr w:rsidR="006D5329" w14:paraId="4A2435C2" w14:textId="77777777" w:rsidTr="003262CD">
        <w:tc>
          <w:tcPr>
            <w:tcW w:w="3020" w:type="dxa"/>
          </w:tcPr>
          <w:p w14:paraId="299BA0D0" w14:textId="53AEEECD" w:rsidR="006D5329" w:rsidRDefault="006D5329" w:rsidP="006D5329"/>
        </w:tc>
        <w:tc>
          <w:tcPr>
            <w:tcW w:w="3021" w:type="dxa"/>
          </w:tcPr>
          <w:p w14:paraId="52752148" w14:textId="790C0FCE" w:rsidR="006D5329" w:rsidRDefault="006D5329" w:rsidP="006D5329"/>
        </w:tc>
        <w:tc>
          <w:tcPr>
            <w:tcW w:w="3021" w:type="dxa"/>
          </w:tcPr>
          <w:p w14:paraId="728A9933" w14:textId="5EC740CE" w:rsidR="006D5329" w:rsidRDefault="006D5329" w:rsidP="006D5329"/>
        </w:tc>
      </w:tr>
      <w:tr w:rsidR="006D5329" w14:paraId="39393760" w14:textId="77777777" w:rsidTr="003262CD">
        <w:tc>
          <w:tcPr>
            <w:tcW w:w="3020" w:type="dxa"/>
          </w:tcPr>
          <w:p w14:paraId="477BF9B5" w14:textId="368BB48A" w:rsidR="006D5329" w:rsidRDefault="006D5329" w:rsidP="006D5329"/>
        </w:tc>
        <w:tc>
          <w:tcPr>
            <w:tcW w:w="3021" w:type="dxa"/>
          </w:tcPr>
          <w:p w14:paraId="7A2771F6" w14:textId="2899DBA4" w:rsidR="006D5329" w:rsidRDefault="006D5329" w:rsidP="006D5329"/>
        </w:tc>
        <w:tc>
          <w:tcPr>
            <w:tcW w:w="3021" w:type="dxa"/>
          </w:tcPr>
          <w:p w14:paraId="564BE912" w14:textId="318BDD53" w:rsidR="006D5329" w:rsidRDefault="006D5329" w:rsidP="006D5329"/>
        </w:tc>
      </w:tr>
    </w:tbl>
    <w:p w14:paraId="236D63E1" w14:textId="77777777" w:rsidR="003361DF" w:rsidRDefault="003361DF"/>
    <w:sectPr w:rsidR="00336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CD"/>
    <w:rsid w:val="003262CD"/>
    <w:rsid w:val="003361DF"/>
    <w:rsid w:val="00661404"/>
    <w:rsid w:val="006D5329"/>
    <w:rsid w:val="00D7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9927"/>
  <w15:chartTrackingRefBased/>
  <w15:docId w15:val="{B82CD866-C88D-4A8B-A263-DD07BE86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2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Nezia Bakker</dc:creator>
  <cp:keywords/>
  <dc:description/>
  <cp:lastModifiedBy>Larissa Bakker</cp:lastModifiedBy>
  <cp:revision>3</cp:revision>
  <dcterms:created xsi:type="dcterms:W3CDTF">2022-08-17T07:56:00Z</dcterms:created>
  <dcterms:modified xsi:type="dcterms:W3CDTF">2023-04-26T13:51:00Z</dcterms:modified>
</cp:coreProperties>
</file>